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F571" w14:textId="77777777" w:rsidR="0073501D" w:rsidRPr="00A050CD" w:rsidRDefault="0073501D">
      <w:r w:rsidRPr="00A050CD">
        <w:t xml:space="preserve">（別紙様式第１号） </w:t>
      </w:r>
    </w:p>
    <w:p w14:paraId="7B6CCFE1" w14:textId="120FE714" w:rsidR="0073501D" w:rsidRPr="00A050CD" w:rsidRDefault="0068433B" w:rsidP="0068433B">
      <w:pPr>
        <w:ind w:right="210" w:firstLineChars="100" w:firstLine="210"/>
        <w:jc w:val="right"/>
      </w:pPr>
      <w:r w:rsidRPr="00A050CD">
        <w:rPr>
          <w:rFonts w:hint="eastAsia"/>
        </w:rPr>
        <w:t>令和</w:t>
      </w:r>
      <w:r w:rsidR="00C37293">
        <w:rPr>
          <w:rFonts w:hint="eastAsia"/>
        </w:rPr>
        <w:t xml:space="preserve">　　</w:t>
      </w:r>
      <w:r w:rsidR="0073501D" w:rsidRPr="00A050CD">
        <w:t xml:space="preserve">年 </w:t>
      </w:r>
      <w:r w:rsidR="009320E9" w:rsidRPr="00A050CD">
        <w:rPr>
          <w:rFonts w:hint="eastAsia"/>
        </w:rPr>
        <w:t xml:space="preserve">　</w:t>
      </w:r>
      <w:r w:rsidR="0073501D" w:rsidRPr="00A050CD">
        <w:t>月</w:t>
      </w:r>
      <w:r w:rsidR="00F26C55" w:rsidRPr="00A050CD">
        <w:rPr>
          <w:rFonts w:hint="eastAsia"/>
        </w:rPr>
        <w:t xml:space="preserve"> </w:t>
      </w:r>
      <w:r w:rsidR="009320E9" w:rsidRPr="00A050CD">
        <w:rPr>
          <w:rFonts w:hint="eastAsia"/>
        </w:rPr>
        <w:t xml:space="preserve">　　</w:t>
      </w:r>
      <w:r w:rsidR="0073501D" w:rsidRPr="00A050CD">
        <w:t>日</w:t>
      </w:r>
    </w:p>
    <w:p w14:paraId="186FF728" w14:textId="77777777" w:rsidR="0073501D" w:rsidRPr="00A050CD" w:rsidRDefault="0073501D"/>
    <w:p w14:paraId="1A697C4C" w14:textId="77777777" w:rsidR="004D735A" w:rsidRPr="00A050CD" w:rsidRDefault="004D735A"/>
    <w:p w14:paraId="5BD21D04" w14:textId="77777777" w:rsidR="0068433B" w:rsidRPr="00A050CD" w:rsidRDefault="0073501D" w:rsidP="0068433B">
      <w:r w:rsidRPr="00A050CD">
        <w:t>独立行政法人国立科学博物館長 殿</w:t>
      </w:r>
    </w:p>
    <w:p w14:paraId="26AFFF24" w14:textId="77777777" w:rsidR="0068433B" w:rsidRPr="00A050CD" w:rsidRDefault="0068433B" w:rsidP="0068433B"/>
    <w:p w14:paraId="48DBD601" w14:textId="77777777" w:rsidR="0068433B" w:rsidRPr="00A050CD" w:rsidRDefault="0068433B" w:rsidP="0068433B"/>
    <w:p w14:paraId="34ADBA9B" w14:textId="77777777" w:rsidR="0073501D" w:rsidRPr="00A050CD" w:rsidRDefault="0073501D" w:rsidP="0068433B">
      <w:pPr>
        <w:ind w:firstLineChars="1700" w:firstLine="3570"/>
      </w:pPr>
      <w:r w:rsidRPr="00A050CD">
        <w:t xml:space="preserve">寄付者住所 </w:t>
      </w:r>
    </w:p>
    <w:p w14:paraId="07DCA8C6" w14:textId="77777777" w:rsidR="00205A74" w:rsidRPr="00A050CD" w:rsidRDefault="00205A74" w:rsidP="0073501D">
      <w:pPr>
        <w:ind w:firstLineChars="2000" w:firstLine="4200"/>
      </w:pPr>
    </w:p>
    <w:p w14:paraId="37436CF3" w14:textId="77777777" w:rsidR="00C04C39" w:rsidRPr="00A050CD" w:rsidRDefault="00C04C39" w:rsidP="0073501D">
      <w:pPr>
        <w:ind w:firstLineChars="2000" w:firstLine="4200"/>
      </w:pPr>
    </w:p>
    <w:p w14:paraId="30B788E2" w14:textId="77777777" w:rsidR="00205A74" w:rsidRPr="00A050CD" w:rsidRDefault="0073501D" w:rsidP="008A3A69">
      <w:pPr>
        <w:ind w:firstLineChars="1890" w:firstLine="3969"/>
        <w:rPr>
          <w:u w:val="single"/>
        </w:rPr>
      </w:pPr>
      <w:r w:rsidRPr="00A050CD">
        <w:rPr>
          <w:u w:val="single"/>
        </w:rPr>
        <w:t xml:space="preserve">氏 名 </w:t>
      </w:r>
      <w:r w:rsidR="001C6BE4" w:rsidRPr="008A3A69">
        <w:rPr>
          <w:rFonts w:hint="eastAsia"/>
          <w:spacing w:val="-52"/>
          <w:u w:val="single"/>
        </w:rPr>
        <w:t xml:space="preserve">（　申　込　者　名　）　</w:t>
      </w:r>
      <w:r w:rsidR="001C6BE4" w:rsidRPr="00A050CD">
        <w:rPr>
          <w:rFonts w:hint="eastAsia"/>
          <w:u w:val="single"/>
        </w:rPr>
        <w:t xml:space="preserve">　</w:t>
      </w:r>
      <w:r w:rsidR="008A3A69">
        <w:rPr>
          <w:rFonts w:hint="eastAsia"/>
          <w:u w:val="single"/>
        </w:rPr>
        <w:t xml:space="preserve">　　　　　　　　　</w:t>
      </w:r>
      <w:r w:rsidR="001C6BE4" w:rsidRPr="00A050CD">
        <w:rPr>
          <w:rFonts w:hint="eastAsia"/>
          <w:u w:val="single"/>
        </w:rPr>
        <w:t xml:space="preserve">　</w:t>
      </w:r>
    </w:p>
    <w:p w14:paraId="0C0B2171" w14:textId="77777777" w:rsidR="0073501D" w:rsidRPr="00A050CD" w:rsidRDefault="0073501D" w:rsidP="008A3A69">
      <w:pPr>
        <w:ind w:firstLineChars="1950" w:firstLine="4095"/>
      </w:pPr>
      <w:r w:rsidRPr="00A050CD">
        <w:t>（法人の場合は名称及び代表者）</w:t>
      </w:r>
    </w:p>
    <w:p w14:paraId="220EAFA3" w14:textId="77777777" w:rsidR="0073501D" w:rsidRPr="00A050CD" w:rsidRDefault="0073501D"/>
    <w:p w14:paraId="2874D3E9" w14:textId="77777777" w:rsidR="00316381" w:rsidRPr="00A050CD" w:rsidRDefault="001C6BE4" w:rsidP="008A3A69">
      <w:pPr>
        <w:tabs>
          <w:tab w:val="left" w:pos="4111"/>
        </w:tabs>
        <w:rPr>
          <w:u w:val="single"/>
        </w:rPr>
      </w:pPr>
      <w:r w:rsidRPr="00A050CD">
        <w:rPr>
          <w:rFonts w:hint="eastAsia"/>
        </w:rPr>
        <w:t xml:space="preserve">　　　　　　　　　　　　　　　　　　　</w:t>
      </w:r>
      <w:r w:rsidRPr="00A050CD">
        <w:rPr>
          <w:rFonts w:hint="eastAsia"/>
          <w:u w:val="single"/>
        </w:rPr>
        <w:t xml:space="preserve">振込名義人名　　　　　　　　</w:t>
      </w:r>
      <w:r w:rsidR="008A3A69">
        <w:rPr>
          <w:rFonts w:hint="eastAsia"/>
          <w:u w:val="single"/>
        </w:rPr>
        <w:t xml:space="preserve">　　</w:t>
      </w:r>
      <w:r w:rsidRPr="00A050CD">
        <w:rPr>
          <w:rFonts w:hint="eastAsia"/>
          <w:u w:val="single"/>
        </w:rPr>
        <w:t xml:space="preserve">　　　　</w:t>
      </w:r>
    </w:p>
    <w:p w14:paraId="24F2675D" w14:textId="77777777" w:rsidR="004D735A" w:rsidRPr="00A050CD" w:rsidRDefault="00F34063" w:rsidP="008A3A69">
      <w:pPr>
        <w:tabs>
          <w:tab w:val="left" w:pos="4111"/>
        </w:tabs>
      </w:pPr>
      <w:r w:rsidRPr="00A050CD">
        <w:rPr>
          <w:rFonts w:hint="eastAsia"/>
        </w:rPr>
        <w:t xml:space="preserve">　　　　　　　　　　　　　　　　　　　　（</w:t>
      </w:r>
      <w:bookmarkStart w:id="0" w:name="_Hlk214550226"/>
      <w:r w:rsidRPr="00A050CD">
        <w:rPr>
          <w:rFonts w:hint="eastAsia"/>
        </w:rPr>
        <w:t>申込者</w:t>
      </w:r>
      <w:r w:rsidR="003C286A" w:rsidRPr="00A050CD">
        <w:rPr>
          <w:rFonts w:hint="eastAsia"/>
        </w:rPr>
        <w:t>名</w:t>
      </w:r>
      <w:r w:rsidRPr="00A050CD">
        <w:rPr>
          <w:rFonts w:hint="eastAsia"/>
        </w:rPr>
        <w:t>と異なる場合</w:t>
      </w:r>
      <w:bookmarkEnd w:id="0"/>
      <w:r w:rsidRPr="00A050CD">
        <w:rPr>
          <w:rFonts w:hint="eastAsia"/>
        </w:rPr>
        <w:t>はご記入ください）</w:t>
      </w:r>
    </w:p>
    <w:p w14:paraId="02742CD6" w14:textId="77777777" w:rsidR="004817C6" w:rsidRPr="00A050CD" w:rsidRDefault="004817C6"/>
    <w:p w14:paraId="3DE8BD3F" w14:textId="77777777" w:rsidR="0073501D" w:rsidRPr="00A050CD" w:rsidRDefault="0073501D">
      <w:r w:rsidRPr="00A050CD">
        <w:t xml:space="preserve"> 下記のとおり寄付します。 </w:t>
      </w:r>
    </w:p>
    <w:p w14:paraId="24B0F9E0" w14:textId="77777777" w:rsidR="00316381" w:rsidRPr="00A050CD" w:rsidRDefault="00316381" w:rsidP="0073501D">
      <w:pPr>
        <w:pStyle w:val="a3"/>
      </w:pPr>
    </w:p>
    <w:p w14:paraId="346EC4A4" w14:textId="77777777" w:rsidR="004D735A" w:rsidRPr="00A050CD" w:rsidRDefault="004D735A" w:rsidP="004D735A"/>
    <w:p w14:paraId="187A9F3F" w14:textId="77777777" w:rsidR="0073501D" w:rsidRPr="00A050CD" w:rsidRDefault="0073501D" w:rsidP="0073501D">
      <w:pPr>
        <w:pStyle w:val="a3"/>
      </w:pPr>
      <w:r w:rsidRPr="00A050CD">
        <w:t xml:space="preserve">記 </w:t>
      </w:r>
    </w:p>
    <w:p w14:paraId="333BFB4B" w14:textId="77777777" w:rsidR="0073501D" w:rsidRPr="00A050CD" w:rsidRDefault="0073501D" w:rsidP="0073501D"/>
    <w:p w14:paraId="1F244A0F" w14:textId="77777777" w:rsidR="0073501D" w:rsidRPr="00A050CD" w:rsidRDefault="0073501D" w:rsidP="0073501D"/>
    <w:p w14:paraId="4E39E4CF" w14:textId="77777777" w:rsidR="00195B12" w:rsidRPr="00A050CD" w:rsidRDefault="00195B12" w:rsidP="0073501D"/>
    <w:p w14:paraId="1E0BBE5B" w14:textId="77777777" w:rsidR="0073501D" w:rsidRPr="00A050CD" w:rsidRDefault="0073501D" w:rsidP="0073501D">
      <w:r w:rsidRPr="00A050CD">
        <w:t xml:space="preserve">１ </w:t>
      </w:r>
      <w:r w:rsidR="00C80D65" w:rsidRPr="00A050CD">
        <w:rPr>
          <w:rFonts w:hint="eastAsia"/>
          <w:spacing w:val="105"/>
          <w:kern w:val="0"/>
          <w:fitText w:val="1470" w:id="-609995773"/>
        </w:rPr>
        <w:t>寄付金</w:t>
      </w:r>
      <w:r w:rsidR="00C80D65" w:rsidRPr="00A050CD">
        <w:rPr>
          <w:rFonts w:hint="eastAsia"/>
          <w:kern w:val="0"/>
          <w:fitText w:val="1470" w:id="-609995773"/>
        </w:rPr>
        <w:t>額</w:t>
      </w:r>
      <w:r w:rsidRPr="00A050CD">
        <w:t xml:space="preserve"> </w:t>
      </w:r>
      <w:r w:rsidRPr="00A050CD">
        <w:rPr>
          <w:rFonts w:hint="eastAsia"/>
        </w:rPr>
        <w:t xml:space="preserve">　　</w:t>
      </w:r>
      <w:r w:rsidR="00821CAE" w:rsidRPr="00A050CD">
        <w:rPr>
          <w:rFonts w:hint="eastAsia"/>
        </w:rPr>
        <w:t xml:space="preserve"> </w:t>
      </w:r>
      <w:r w:rsidR="00821CAE" w:rsidRPr="00A050CD">
        <w:t xml:space="preserve">  </w:t>
      </w:r>
      <w:r w:rsidR="00195B12" w:rsidRPr="00A050CD">
        <w:rPr>
          <w:rFonts w:hint="eastAsia"/>
        </w:rPr>
        <w:t xml:space="preserve">　　</w:t>
      </w:r>
      <w:r w:rsidR="00821CAE" w:rsidRPr="00A050CD">
        <w:t xml:space="preserve"> </w:t>
      </w:r>
      <w:r w:rsidR="00C80D65" w:rsidRPr="00A050CD">
        <w:rPr>
          <w:rFonts w:hint="eastAsia"/>
        </w:rPr>
        <w:t xml:space="preserve">　</w:t>
      </w:r>
      <w:r w:rsidR="00821CAE" w:rsidRPr="00A050CD">
        <w:t xml:space="preserve">  </w:t>
      </w:r>
      <w:r w:rsidR="00F26C55" w:rsidRPr="00A050CD">
        <w:rPr>
          <w:rFonts w:hint="eastAsia"/>
        </w:rPr>
        <w:t xml:space="preserve"> </w:t>
      </w:r>
      <w:r w:rsidRPr="00A050CD">
        <w:t>円</w:t>
      </w:r>
    </w:p>
    <w:p w14:paraId="439264C7" w14:textId="77777777" w:rsidR="0073501D" w:rsidRPr="00A050CD" w:rsidRDefault="0073501D" w:rsidP="0073501D"/>
    <w:p w14:paraId="6230F737" w14:textId="77777777" w:rsidR="0073501D" w:rsidRPr="00A050CD" w:rsidRDefault="0073501D" w:rsidP="0073501D">
      <w:r w:rsidRPr="00A050CD">
        <w:t xml:space="preserve">２ </w:t>
      </w:r>
      <w:r w:rsidR="00C80D65" w:rsidRPr="00A050CD">
        <w:rPr>
          <w:rFonts w:hint="eastAsia"/>
          <w:spacing w:val="52"/>
          <w:kern w:val="0"/>
          <w:fitText w:val="1470" w:id="-609995774"/>
        </w:rPr>
        <w:t>寄付の目</w:t>
      </w:r>
      <w:r w:rsidR="00C80D65" w:rsidRPr="00A050CD">
        <w:rPr>
          <w:rFonts w:hint="eastAsia"/>
          <w:spacing w:val="2"/>
          <w:kern w:val="0"/>
          <w:fitText w:val="1470" w:id="-609995774"/>
        </w:rPr>
        <w:t>的</w:t>
      </w:r>
      <w:r w:rsidR="00205A74" w:rsidRPr="00A050CD">
        <w:rPr>
          <w:rFonts w:hint="eastAsia"/>
        </w:rPr>
        <w:t xml:space="preserve">　自然教育園の</w:t>
      </w:r>
      <w:r w:rsidR="009836A2" w:rsidRPr="00A050CD">
        <w:rPr>
          <w:rFonts w:hint="eastAsia"/>
        </w:rPr>
        <w:t>池沼の</w:t>
      </w:r>
      <w:r w:rsidR="00A90AAB" w:rsidRPr="00A050CD">
        <w:rPr>
          <w:rFonts w:hint="eastAsia"/>
        </w:rPr>
        <w:t>自然</w:t>
      </w:r>
      <w:r w:rsidR="009836A2" w:rsidRPr="00A050CD">
        <w:rPr>
          <w:rFonts w:hint="eastAsia"/>
        </w:rPr>
        <w:t>再生</w:t>
      </w:r>
      <w:r w:rsidR="00205A74" w:rsidRPr="00A050CD">
        <w:rPr>
          <w:rFonts w:hint="eastAsia"/>
        </w:rPr>
        <w:t>のため</w:t>
      </w:r>
    </w:p>
    <w:p w14:paraId="0B88D96B" w14:textId="77777777" w:rsidR="0073501D" w:rsidRPr="00A050CD" w:rsidRDefault="0073501D" w:rsidP="0073501D"/>
    <w:p w14:paraId="1C098895" w14:textId="77777777" w:rsidR="0073501D" w:rsidRPr="00A050CD" w:rsidRDefault="0073501D" w:rsidP="0073501D">
      <w:r w:rsidRPr="00A050CD">
        <w:t xml:space="preserve">３ </w:t>
      </w:r>
      <w:r w:rsidR="00C80D65" w:rsidRPr="00A050CD">
        <w:rPr>
          <w:rFonts w:hint="eastAsia"/>
          <w:spacing w:val="52"/>
          <w:kern w:val="0"/>
          <w:fitText w:val="1470" w:id="-609995775"/>
        </w:rPr>
        <w:t>寄付の条</w:t>
      </w:r>
      <w:r w:rsidR="00C80D65" w:rsidRPr="00A050CD">
        <w:rPr>
          <w:rFonts w:hint="eastAsia"/>
          <w:spacing w:val="2"/>
          <w:kern w:val="0"/>
          <w:fitText w:val="1470" w:id="-609995775"/>
        </w:rPr>
        <w:t>件</w:t>
      </w:r>
      <w:r w:rsidR="00205A74" w:rsidRPr="00A050CD">
        <w:rPr>
          <w:rFonts w:hint="eastAsia"/>
        </w:rPr>
        <w:t xml:space="preserve">　なし</w:t>
      </w:r>
    </w:p>
    <w:p w14:paraId="34C98423" w14:textId="77777777" w:rsidR="0073501D" w:rsidRPr="00A050CD" w:rsidRDefault="0073501D" w:rsidP="0073501D"/>
    <w:p w14:paraId="31DEFB8C" w14:textId="77777777" w:rsidR="0073501D" w:rsidRPr="00A050CD" w:rsidRDefault="0073501D" w:rsidP="0073501D">
      <w:r w:rsidRPr="00A050CD">
        <w:t xml:space="preserve">４ </w:t>
      </w:r>
      <w:r w:rsidRPr="00A050CD">
        <w:rPr>
          <w:spacing w:val="21"/>
          <w:kern w:val="0"/>
          <w:fitText w:val="1470" w:id="-609995776"/>
        </w:rPr>
        <w:t>寄付金の名</w:t>
      </w:r>
      <w:r w:rsidRPr="00A050CD">
        <w:rPr>
          <w:kern w:val="0"/>
          <w:fitText w:val="1470" w:id="-609995776"/>
        </w:rPr>
        <w:t>称</w:t>
      </w:r>
      <w:r w:rsidR="00205A74" w:rsidRPr="00A050CD">
        <w:rPr>
          <w:rFonts w:hint="eastAsia"/>
        </w:rPr>
        <w:t xml:space="preserve">　自然教育園</w:t>
      </w:r>
      <w:r w:rsidR="009836A2" w:rsidRPr="00A050CD">
        <w:rPr>
          <w:rFonts w:hint="eastAsia"/>
        </w:rPr>
        <w:t>の池沼の</w:t>
      </w:r>
      <w:r w:rsidR="00A90AAB" w:rsidRPr="00A050CD">
        <w:rPr>
          <w:rFonts w:hint="eastAsia"/>
        </w:rPr>
        <w:t>自然</w:t>
      </w:r>
      <w:r w:rsidR="009836A2" w:rsidRPr="00A050CD">
        <w:rPr>
          <w:rFonts w:hint="eastAsia"/>
        </w:rPr>
        <w:t>再生</w:t>
      </w:r>
      <w:r w:rsidR="00205A74" w:rsidRPr="00A050CD">
        <w:rPr>
          <w:rFonts w:hint="eastAsia"/>
        </w:rPr>
        <w:t>プロジェクト</w:t>
      </w:r>
    </w:p>
    <w:p w14:paraId="5264F29D" w14:textId="77777777" w:rsidR="0073501D" w:rsidRPr="00A050CD" w:rsidRDefault="0073501D" w:rsidP="0073501D"/>
    <w:p w14:paraId="05BC5930" w14:textId="77777777" w:rsidR="00205A74" w:rsidRPr="00A050CD" w:rsidRDefault="0073501D" w:rsidP="0073501D">
      <w:r w:rsidRPr="00A050CD">
        <w:t>５ そ の 他</w:t>
      </w:r>
    </w:p>
    <w:p w14:paraId="25B64C59" w14:textId="77777777" w:rsidR="001D14B0" w:rsidRPr="00A050CD" w:rsidRDefault="001D14B0" w:rsidP="0073501D"/>
    <w:p w14:paraId="5D9BB7DD" w14:textId="77777777" w:rsidR="001D14B0" w:rsidRPr="00A050CD" w:rsidRDefault="001D14B0" w:rsidP="0073501D"/>
    <w:p w14:paraId="39E988B4" w14:textId="77777777" w:rsidR="00CA1597" w:rsidRPr="00A050CD" w:rsidRDefault="001D14B0" w:rsidP="0073501D">
      <w:r w:rsidRPr="00A050CD">
        <w:rPr>
          <w:rFonts w:hint="eastAsia"/>
        </w:rPr>
        <w:t>備考</w:t>
      </w:r>
    </w:p>
    <w:p w14:paraId="4F2E3F0D" w14:textId="77777777" w:rsidR="001D14B0" w:rsidRPr="00A050CD" w:rsidRDefault="001D14B0" w:rsidP="00CA1597">
      <w:pPr>
        <w:ind w:firstLineChars="100" w:firstLine="210"/>
      </w:pPr>
      <w:r w:rsidRPr="00A050CD">
        <w:rPr>
          <w:rFonts w:hint="eastAsia"/>
        </w:rPr>
        <w:t>振込予定日</w:t>
      </w:r>
      <w:r w:rsidR="00CA1597" w:rsidRPr="00A050CD">
        <w:rPr>
          <w:rFonts w:hint="eastAsia"/>
        </w:rPr>
        <w:t xml:space="preserve">　　　年　　月　　</w:t>
      </w:r>
      <w:r w:rsidR="004366D3" w:rsidRPr="00A050CD">
        <w:rPr>
          <w:rFonts w:hint="eastAsia"/>
        </w:rPr>
        <w:t>日</w:t>
      </w:r>
    </w:p>
    <w:sectPr w:rsidR="001D14B0" w:rsidRPr="00A05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ADDB" w14:textId="77777777" w:rsidR="00111D01" w:rsidRDefault="00111D01" w:rsidP="0068433B">
      <w:r>
        <w:separator/>
      </w:r>
    </w:p>
  </w:endnote>
  <w:endnote w:type="continuationSeparator" w:id="0">
    <w:p w14:paraId="0F442BC1" w14:textId="77777777" w:rsidR="00111D01" w:rsidRDefault="00111D01" w:rsidP="0068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46B4" w14:textId="77777777" w:rsidR="00111D01" w:rsidRDefault="00111D01" w:rsidP="0068433B">
      <w:r>
        <w:separator/>
      </w:r>
    </w:p>
  </w:footnote>
  <w:footnote w:type="continuationSeparator" w:id="0">
    <w:p w14:paraId="7EE556D8" w14:textId="77777777" w:rsidR="00111D01" w:rsidRDefault="00111D01" w:rsidP="0068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D"/>
    <w:rsid w:val="00111D01"/>
    <w:rsid w:val="00195B12"/>
    <w:rsid w:val="001A1E35"/>
    <w:rsid w:val="001C6BE4"/>
    <w:rsid w:val="001D14B0"/>
    <w:rsid w:val="001E415A"/>
    <w:rsid w:val="00205A74"/>
    <w:rsid w:val="00316381"/>
    <w:rsid w:val="003C286A"/>
    <w:rsid w:val="004366D3"/>
    <w:rsid w:val="004817C6"/>
    <w:rsid w:val="004D735A"/>
    <w:rsid w:val="0068433B"/>
    <w:rsid w:val="0073501D"/>
    <w:rsid w:val="00747611"/>
    <w:rsid w:val="00753475"/>
    <w:rsid w:val="00772E1F"/>
    <w:rsid w:val="00821CAE"/>
    <w:rsid w:val="008A3A69"/>
    <w:rsid w:val="009320E9"/>
    <w:rsid w:val="00973306"/>
    <w:rsid w:val="009836A2"/>
    <w:rsid w:val="009F6848"/>
    <w:rsid w:val="00A050CD"/>
    <w:rsid w:val="00A90AAB"/>
    <w:rsid w:val="00AE2CE5"/>
    <w:rsid w:val="00C04C39"/>
    <w:rsid w:val="00C37293"/>
    <w:rsid w:val="00C80D65"/>
    <w:rsid w:val="00CA1597"/>
    <w:rsid w:val="00E26FFF"/>
    <w:rsid w:val="00F26C55"/>
    <w:rsid w:val="00F3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98B36"/>
  <w15:chartTrackingRefBased/>
  <w15:docId w15:val="{9FCAE189-AC4B-4AD2-8830-5997F3C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01D"/>
    <w:pPr>
      <w:jc w:val="center"/>
    </w:pPr>
  </w:style>
  <w:style w:type="character" w:customStyle="1" w:styleId="a4">
    <w:name w:val="記 (文字)"/>
    <w:basedOn w:val="a0"/>
    <w:link w:val="a3"/>
    <w:uiPriority w:val="99"/>
    <w:rsid w:val="0073501D"/>
  </w:style>
  <w:style w:type="paragraph" w:styleId="a5">
    <w:name w:val="Closing"/>
    <w:basedOn w:val="a"/>
    <w:link w:val="a6"/>
    <w:uiPriority w:val="99"/>
    <w:unhideWhenUsed/>
    <w:rsid w:val="00735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73501D"/>
  </w:style>
  <w:style w:type="paragraph" w:styleId="a7">
    <w:name w:val="header"/>
    <w:basedOn w:val="a"/>
    <w:link w:val="a8"/>
    <w:uiPriority w:val="99"/>
    <w:unhideWhenUsed/>
    <w:rsid w:val="00684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433B"/>
  </w:style>
  <w:style w:type="paragraph" w:styleId="a9">
    <w:name w:val="footer"/>
    <w:basedOn w:val="a"/>
    <w:link w:val="aa"/>
    <w:uiPriority w:val="99"/>
    <w:unhideWhenUsed/>
    <w:rsid w:val="00684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2025-11-28T08:02:00Z</dcterms:created>
  <cp:lastPrinted>2022-05-27T05:37:00Z</cp:lastPrinted>
  <dcterms:modified xsi:type="dcterms:W3CDTF">2026-01-22T02:27:00Z</dcterms:modified>
  <dc:title>chisyosaisei_kifu_shinsei _2601.docx</dc:title>
</cp:coreProperties>
</file>